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FC" w:rsidRDefault="00CB1C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Passo Corese,</w:t>
      </w:r>
    </w:p>
    <w:p w:rsidR="00CB1CCA" w:rsidRDefault="00CB1CCA"/>
    <w:p w:rsidR="00CB1CCA" w:rsidRDefault="00CB1CCA">
      <w:r>
        <w:t>Al Dirigente Scolastico</w:t>
      </w:r>
    </w:p>
    <w:p w:rsidR="00CB1CCA" w:rsidRDefault="00CB1CCA">
      <w:r>
        <w:t>I.C. Passo Corese</w:t>
      </w:r>
    </w:p>
    <w:p w:rsidR="00CB1CCA" w:rsidRDefault="00CB1CCA"/>
    <w:p w:rsidR="00CB1CCA" w:rsidRDefault="00CB1CCA"/>
    <w:p w:rsidR="00CB1CCA" w:rsidRDefault="00CB1CCA">
      <w:proofErr w:type="gramStart"/>
      <w:r>
        <w:t>Oggetto :</w:t>
      </w:r>
      <w:proofErr w:type="gramEnd"/>
      <w:r>
        <w:t xml:space="preserve"> richiesta di autorizzazione alla libera professione.</w:t>
      </w:r>
    </w:p>
    <w:p w:rsidR="00CB1CCA" w:rsidRDefault="00CB1CCA"/>
    <w:p w:rsidR="00CB1CCA" w:rsidRDefault="00CB1CCA">
      <w:r>
        <w:t>Il/la sottoscritto/</w:t>
      </w:r>
      <w:proofErr w:type="gramStart"/>
      <w:r>
        <w:t>a  …</w:t>
      </w:r>
      <w:proofErr w:type="gramEnd"/>
      <w:r>
        <w:t>…………………………………………………………………………………………in servizio presso</w:t>
      </w:r>
    </w:p>
    <w:p w:rsidR="00CB1CCA" w:rsidRDefault="00CB1CCA">
      <w:proofErr w:type="gramStart"/>
      <w:r>
        <w:t>l’ I.C.</w:t>
      </w:r>
      <w:proofErr w:type="gramEnd"/>
      <w:r>
        <w:t xml:space="preserve"> Fara Sabina con la qualifica di ……………………………………………………………………………………….. per</w:t>
      </w:r>
    </w:p>
    <w:p w:rsidR="00CB1CCA" w:rsidRDefault="007321AD">
      <w:r>
        <w:t>l’anno scolastico 2019</w:t>
      </w:r>
      <w:r w:rsidR="00CB1CCA">
        <w:t>/20</w:t>
      </w:r>
      <w:r>
        <w:t>20</w:t>
      </w:r>
      <w:bookmarkStart w:id="0" w:name="_GoBack"/>
      <w:bookmarkEnd w:id="0"/>
      <w:r w:rsidR="00CB1CCA">
        <w:t xml:space="preserve"> chiede di essere autorizzato/a all’esercizio della libera professione di</w:t>
      </w:r>
    </w:p>
    <w:p w:rsidR="00CB1CCA" w:rsidRDefault="00CB1CCA">
      <w:r>
        <w:t>……………………………………………………………………………………. ai sensi del D.L. 297/94 art. 508 comma 15</w:t>
      </w:r>
    </w:p>
    <w:p w:rsidR="00CB1CCA" w:rsidRDefault="00CB1CCA">
      <w:r>
        <w:t>richiamato dalla nota MIUR 1584 del 29/7/2005 assicurando il pieno rispetto delle condizioni previste,</w:t>
      </w:r>
    </w:p>
    <w:p w:rsidR="00CB1CCA" w:rsidRDefault="00CB1CCA">
      <w:r>
        <w:t>senza alcuna interferenza con le preminenti attività didattiche.</w:t>
      </w:r>
    </w:p>
    <w:p w:rsidR="00CB1CCA" w:rsidRDefault="00CB1CCA"/>
    <w:p w:rsidR="00CB1CCA" w:rsidRDefault="00CB1CCA"/>
    <w:p w:rsidR="00CB1CCA" w:rsidRDefault="00CB1C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CB1CCA" w:rsidRDefault="00CB1C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CB1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7E"/>
    <w:rsid w:val="000B717E"/>
    <w:rsid w:val="00143AFC"/>
    <w:rsid w:val="00186D55"/>
    <w:rsid w:val="00725824"/>
    <w:rsid w:val="007321AD"/>
    <w:rsid w:val="007710F6"/>
    <w:rsid w:val="00C96C22"/>
    <w:rsid w:val="00CB1CCA"/>
    <w:rsid w:val="00E9415D"/>
    <w:rsid w:val="00E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9099"/>
  <w15:chartTrackingRefBased/>
  <w15:docId w15:val="{6C860E1E-EEBA-4E3C-B004-78EAE60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ICFARASABINA</dc:creator>
  <cp:keywords/>
  <dc:description/>
  <cp:lastModifiedBy>ICFARASABINA</cp:lastModifiedBy>
  <cp:revision>2</cp:revision>
  <cp:lastPrinted>2018-09-03T08:59:00Z</cp:lastPrinted>
  <dcterms:created xsi:type="dcterms:W3CDTF">2019-07-09T09:23:00Z</dcterms:created>
  <dcterms:modified xsi:type="dcterms:W3CDTF">2019-07-09T09:23:00Z</dcterms:modified>
</cp:coreProperties>
</file>